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05"/>
        <w:gridCol w:w="708"/>
        <w:gridCol w:w="99"/>
        <w:gridCol w:w="601"/>
        <w:gridCol w:w="19"/>
        <w:gridCol w:w="582"/>
        <w:gridCol w:w="292"/>
        <w:gridCol w:w="309"/>
        <w:gridCol w:w="601"/>
        <w:gridCol w:w="320"/>
        <w:gridCol w:w="82"/>
        <w:gridCol w:w="200"/>
        <w:gridCol w:w="420"/>
        <w:gridCol w:w="221"/>
        <w:gridCol w:w="601"/>
        <w:gridCol w:w="433"/>
        <w:gridCol w:w="169"/>
        <w:gridCol w:w="530"/>
        <w:gridCol w:w="73"/>
        <w:gridCol w:w="182"/>
        <w:gridCol w:w="256"/>
        <w:gridCol w:w="182"/>
        <w:gridCol w:w="583"/>
      </w:tblGrid>
      <w:tr w:rsidR="00223040" w:rsidRPr="00CE6058" w14:paraId="320DA8D0" w14:textId="77777777" w:rsidTr="0004588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CBD37AC" w14:textId="77777777" w:rsidR="00223040" w:rsidRPr="00B8779C" w:rsidRDefault="00223040" w:rsidP="003A61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79C">
              <w:rPr>
                <w:rFonts w:ascii="Arial" w:hAnsi="Arial" w:cs="Arial"/>
                <w:b/>
                <w:sz w:val="22"/>
                <w:szCs w:val="22"/>
              </w:rPr>
              <w:t>Nazwa projektodawcy:</w:t>
            </w:r>
          </w:p>
        </w:tc>
      </w:tr>
      <w:tr w:rsidR="00B8779C" w:rsidRPr="00CE6058" w14:paraId="39A21C3C" w14:textId="77777777" w:rsidTr="00045887">
        <w:trPr>
          <w:trHeight w:val="413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1F99F" w14:textId="13B177B1" w:rsidR="00B8779C" w:rsidRPr="00B8779C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79C">
              <w:rPr>
                <w:rFonts w:ascii="Arial" w:hAnsi="Arial" w:cs="Arial"/>
                <w:b/>
                <w:sz w:val="22"/>
                <w:szCs w:val="22"/>
              </w:rPr>
              <w:t>Gmina Głuszyca</w:t>
            </w:r>
          </w:p>
        </w:tc>
      </w:tr>
      <w:tr w:rsidR="00B8779C" w:rsidRPr="00CE6058" w14:paraId="7F324114" w14:textId="77777777" w:rsidTr="0004588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21EA9D" w14:textId="77777777" w:rsidR="00B8779C" w:rsidRPr="00B8779C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79C">
              <w:rPr>
                <w:rFonts w:ascii="Arial" w:hAnsi="Arial" w:cs="Arial"/>
                <w:b/>
                <w:sz w:val="22"/>
                <w:szCs w:val="22"/>
              </w:rPr>
              <w:t>Tytuł projektu:</w:t>
            </w:r>
          </w:p>
        </w:tc>
      </w:tr>
      <w:tr w:rsidR="00B8779C" w:rsidRPr="00CE6058" w14:paraId="46770222" w14:textId="77777777" w:rsidTr="00045887">
        <w:trPr>
          <w:trHeight w:val="400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975F" w14:textId="149EDECC" w:rsidR="00B8779C" w:rsidRPr="00B8779C" w:rsidRDefault="00B8779C" w:rsidP="00B87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79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Rozwój usług społecznych w Gminie Głuszyca!</w:t>
            </w:r>
          </w:p>
        </w:tc>
      </w:tr>
      <w:tr w:rsidR="00B8779C" w:rsidRPr="00CE6058" w14:paraId="178701D5" w14:textId="77777777" w:rsidTr="003A617A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026FC7" w14:textId="77777777" w:rsidR="00B8779C" w:rsidRPr="00B8779C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79C">
              <w:rPr>
                <w:rFonts w:ascii="Arial" w:hAnsi="Arial" w:cs="Arial"/>
                <w:b/>
                <w:sz w:val="22"/>
                <w:szCs w:val="22"/>
              </w:rPr>
              <w:t>Dane  uczestnika</w:t>
            </w:r>
          </w:p>
        </w:tc>
      </w:tr>
      <w:tr w:rsidR="00B8779C" w:rsidRPr="00CE6058" w14:paraId="1AE40E91" w14:textId="77777777" w:rsidTr="00EE5062">
        <w:trPr>
          <w:trHeight w:val="35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315E085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6656" w:type="dxa"/>
            <w:gridSpan w:val="20"/>
          </w:tcPr>
          <w:p w14:paraId="7F73DCA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1AE29821" w14:textId="77777777" w:rsidTr="00EE5062">
        <w:trPr>
          <w:trHeight w:val="418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3A0F90B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6656" w:type="dxa"/>
            <w:gridSpan w:val="20"/>
          </w:tcPr>
          <w:p w14:paraId="0230881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0D47E851" w14:textId="77777777" w:rsidTr="00EE5062">
        <w:trPr>
          <w:trHeight w:val="504"/>
          <w:jc w:val="center"/>
        </w:trPr>
        <w:tc>
          <w:tcPr>
            <w:tcW w:w="2997" w:type="dxa"/>
            <w:gridSpan w:val="4"/>
            <w:vMerge w:val="restart"/>
            <w:shd w:val="clear" w:color="auto" w:fill="D9D9D9"/>
            <w:vAlign w:val="center"/>
          </w:tcPr>
          <w:p w14:paraId="01F2EA6F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01" w:type="dxa"/>
          </w:tcPr>
          <w:p w14:paraId="5F18508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14:paraId="42D651B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14:paraId="3308CD7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73BE2F3B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dxa"/>
            <w:gridSpan w:val="3"/>
          </w:tcPr>
          <w:p w14:paraId="6226D9B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14:paraId="077A9E3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06138270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14:paraId="357FC4DA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</w:tcPr>
          <w:p w14:paraId="01AFA196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3"/>
          </w:tcPr>
          <w:p w14:paraId="49D6A86C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4B08022A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59ABFB7E" w14:textId="77777777" w:rsidTr="00EE5062">
        <w:trPr>
          <w:trHeight w:val="331"/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AA823D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3F740D0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6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6225A807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zaznaczyć X w przypadku braku numeru PESEL</w:t>
            </w:r>
          </w:p>
        </w:tc>
      </w:tr>
      <w:tr w:rsidR="00B8779C" w:rsidRPr="00CE6058" w14:paraId="0B1B5A5D" w14:textId="77777777" w:rsidTr="00EE5062">
        <w:trPr>
          <w:jc w:val="center"/>
        </w:trPr>
        <w:tc>
          <w:tcPr>
            <w:tcW w:w="2997" w:type="dxa"/>
            <w:gridSpan w:val="4"/>
            <w:vMerge w:val="restart"/>
            <w:shd w:val="clear" w:color="auto" w:fill="D9D9D9"/>
            <w:vAlign w:val="center"/>
          </w:tcPr>
          <w:p w14:paraId="35DC00A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Wykształcenie</w:t>
            </w:r>
          </w:p>
          <w:p w14:paraId="541174AF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(należy zaznaczyć X właściwy poziom ISCED)</w:t>
            </w:r>
          </w:p>
        </w:tc>
        <w:tc>
          <w:tcPr>
            <w:tcW w:w="5891" w:type="dxa"/>
            <w:gridSpan w:val="18"/>
            <w:shd w:val="clear" w:color="auto" w:fill="D9D9D9"/>
          </w:tcPr>
          <w:p w14:paraId="3CB64700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5-8 Wyższe </w:t>
            </w:r>
          </w:p>
        </w:tc>
        <w:tc>
          <w:tcPr>
            <w:tcW w:w="765" w:type="dxa"/>
            <w:gridSpan w:val="2"/>
          </w:tcPr>
          <w:p w14:paraId="37CE944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6992B1DF" w14:textId="77777777" w:rsidTr="00EE5062">
        <w:trPr>
          <w:jc w:val="center"/>
        </w:trPr>
        <w:tc>
          <w:tcPr>
            <w:tcW w:w="2997" w:type="dxa"/>
            <w:gridSpan w:val="4"/>
            <w:vMerge/>
          </w:tcPr>
          <w:p w14:paraId="33664AD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14:paraId="76522EFC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4 Policealne </w:t>
            </w:r>
          </w:p>
        </w:tc>
        <w:tc>
          <w:tcPr>
            <w:tcW w:w="765" w:type="dxa"/>
            <w:gridSpan w:val="2"/>
          </w:tcPr>
          <w:p w14:paraId="49E176A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4DE3A354" w14:textId="77777777" w:rsidTr="00EE5062">
        <w:trPr>
          <w:jc w:val="center"/>
        </w:trPr>
        <w:tc>
          <w:tcPr>
            <w:tcW w:w="2997" w:type="dxa"/>
            <w:gridSpan w:val="4"/>
            <w:vMerge/>
          </w:tcPr>
          <w:p w14:paraId="3BBEAED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14:paraId="1D4697D2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3 </w:t>
            </w:r>
            <w:proofErr w:type="spellStart"/>
            <w:r w:rsidRPr="002245A8">
              <w:rPr>
                <w:rFonts w:ascii="Arial" w:hAnsi="Arial" w:cs="Arial"/>
                <w:sz w:val="22"/>
                <w:szCs w:val="22"/>
              </w:rPr>
              <w:t>Ponadgminazjalne</w:t>
            </w:r>
            <w:proofErr w:type="spellEnd"/>
            <w:r w:rsidRPr="002245A8">
              <w:rPr>
                <w:rFonts w:ascii="Arial" w:hAnsi="Arial" w:cs="Arial"/>
                <w:sz w:val="22"/>
                <w:szCs w:val="22"/>
              </w:rPr>
              <w:t xml:space="preserve"> (liceum, technikum, szkoła zawodowa)</w:t>
            </w:r>
          </w:p>
        </w:tc>
        <w:tc>
          <w:tcPr>
            <w:tcW w:w="765" w:type="dxa"/>
            <w:gridSpan w:val="2"/>
          </w:tcPr>
          <w:p w14:paraId="383B16BA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5F46D387" w14:textId="77777777" w:rsidTr="00EE5062">
        <w:trPr>
          <w:jc w:val="center"/>
        </w:trPr>
        <w:tc>
          <w:tcPr>
            <w:tcW w:w="2997" w:type="dxa"/>
            <w:gridSpan w:val="4"/>
            <w:vMerge/>
          </w:tcPr>
          <w:p w14:paraId="30FDAB7A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14:paraId="0EA8389F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2 Gimnazjalne </w:t>
            </w:r>
          </w:p>
        </w:tc>
        <w:tc>
          <w:tcPr>
            <w:tcW w:w="765" w:type="dxa"/>
            <w:gridSpan w:val="2"/>
          </w:tcPr>
          <w:p w14:paraId="6690E24F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064223A5" w14:textId="77777777" w:rsidTr="00EE5062">
        <w:trPr>
          <w:jc w:val="center"/>
        </w:trPr>
        <w:tc>
          <w:tcPr>
            <w:tcW w:w="2997" w:type="dxa"/>
            <w:gridSpan w:val="4"/>
            <w:vMerge/>
          </w:tcPr>
          <w:p w14:paraId="3B2DD24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14:paraId="67E9181A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1 Podstawowe </w:t>
            </w:r>
          </w:p>
        </w:tc>
        <w:tc>
          <w:tcPr>
            <w:tcW w:w="765" w:type="dxa"/>
            <w:gridSpan w:val="2"/>
          </w:tcPr>
          <w:p w14:paraId="744E98A0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23469D28" w14:textId="77777777" w:rsidTr="00EE5062">
        <w:trPr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</w:tcPr>
          <w:p w14:paraId="325E2B9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61BBE220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ISCED 0 Brak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7FDED96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51FB528F" w14:textId="77777777" w:rsidTr="003A617A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B03204F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Dane kontaktowe uczestnika</w:t>
            </w:r>
          </w:p>
        </w:tc>
      </w:tr>
      <w:tr w:rsidR="00B8779C" w:rsidRPr="00CE6058" w14:paraId="79CC13C4" w14:textId="77777777" w:rsidTr="00EE5062">
        <w:trPr>
          <w:trHeight w:val="37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319B2C50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656" w:type="dxa"/>
            <w:gridSpan w:val="20"/>
          </w:tcPr>
          <w:p w14:paraId="28FFD646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29B609A3" w14:textId="77777777" w:rsidTr="00EE5062">
        <w:trPr>
          <w:trHeight w:val="435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251F4C5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6656" w:type="dxa"/>
            <w:gridSpan w:val="20"/>
          </w:tcPr>
          <w:p w14:paraId="3CBFEB6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5A84D7A2" w14:textId="77777777" w:rsidTr="00EE5062">
        <w:trPr>
          <w:trHeight w:val="412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479C6F6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6656" w:type="dxa"/>
            <w:gridSpan w:val="20"/>
          </w:tcPr>
          <w:p w14:paraId="576BB82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57100FB4" w14:textId="77777777" w:rsidTr="00EE5062">
        <w:trPr>
          <w:trHeight w:val="406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35513A6B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6656" w:type="dxa"/>
            <w:gridSpan w:val="20"/>
          </w:tcPr>
          <w:p w14:paraId="083AE92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15E9C276" w14:textId="77777777" w:rsidTr="00EE5062">
        <w:trPr>
          <w:trHeight w:val="412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1E375A9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6656" w:type="dxa"/>
            <w:gridSpan w:val="20"/>
          </w:tcPr>
          <w:p w14:paraId="4C9BF3E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11DC642E" w14:textId="77777777" w:rsidTr="00EE5062">
        <w:trPr>
          <w:trHeight w:val="417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43D5E9E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  <w:tc>
          <w:tcPr>
            <w:tcW w:w="6656" w:type="dxa"/>
            <w:gridSpan w:val="20"/>
          </w:tcPr>
          <w:p w14:paraId="007B363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06001CA7" w14:textId="77777777" w:rsidTr="00EE5062">
        <w:trPr>
          <w:trHeight w:val="42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4EFBFE05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6656" w:type="dxa"/>
            <w:gridSpan w:val="20"/>
          </w:tcPr>
          <w:p w14:paraId="344CEBD5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3D860C37" w14:textId="77777777" w:rsidTr="00EE5062">
        <w:trPr>
          <w:trHeight w:val="416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14:paraId="4D57F71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6656" w:type="dxa"/>
            <w:gridSpan w:val="20"/>
          </w:tcPr>
          <w:p w14:paraId="42AE8DE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412C421D" w14:textId="77777777" w:rsidTr="00EE5062">
        <w:trPr>
          <w:trHeight w:val="408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8F7026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14:paraId="4BCE374C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3C619801" w14:textId="77777777" w:rsidTr="00EE5062">
        <w:trPr>
          <w:trHeight w:val="414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134C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14:paraId="1582221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1B181472" w14:textId="77777777" w:rsidTr="003A617A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BAF31D8" w14:textId="5EB8C67D" w:rsidR="00B8779C" w:rsidRPr="002245A8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Status uczestnika na rynku pracy w chwili przystąpienia do projektu</w:t>
            </w:r>
          </w:p>
        </w:tc>
      </w:tr>
      <w:tr w:rsidR="00B8779C" w:rsidRPr="00CE6058" w14:paraId="5F651645" w14:textId="77777777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05D51F40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Bezrobotny zarejestrowany w powiatowym urzędzie pracy</w:t>
            </w:r>
          </w:p>
          <w:p w14:paraId="5C1C98D0" w14:textId="77777777" w:rsidR="00B8779C" w:rsidRPr="005D5923" w:rsidRDefault="00B8779C" w:rsidP="00B877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F571A" w14:textId="77777777" w:rsidR="00B8779C" w:rsidRPr="00790C7D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5D5D5DBB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61E1AE3E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29E65C2A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56A705B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02EFDA01" w14:textId="77777777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44142C48" w14:textId="77777777" w:rsidR="00B8779C" w:rsidRPr="002245A8" w:rsidRDefault="00B8779C" w:rsidP="00B877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Bezrobotny niezarejestrowany w powiatowym urzędzie pracy</w:t>
            </w:r>
          </w:p>
          <w:p w14:paraId="54F3B07B" w14:textId="77777777" w:rsidR="00B8779C" w:rsidRPr="005D5923" w:rsidRDefault="00B8779C" w:rsidP="00B877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62EDC" w14:textId="77777777" w:rsidR="00B8779C" w:rsidRPr="00790C7D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05006F0A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7CB0803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1A329C1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299D793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3BE41249" w14:textId="77777777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468B034C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lastRenderedPageBreak/>
              <w:t>W tym długotrwale bezrobotny</w:t>
            </w:r>
          </w:p>
          <w:p w14:paraId="5E0A5785" w14:textId="77777777" w:rsidR="00B8779C" w:rsidRPr="005D5923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C8326" w14:textId="77777777" w:rsidR="00B8779C" w:rsidRPr="00790C7D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Definicja pojęcia „długotrwale bezrobotny" różni się w zależności od wieku:</w:t>
            </w:r>
          </w:p>
          <w:p w14:paraId="39D02FFB" w14:textId="77777777" w:rsidR="00B8779C" w:rsidRPr="00790C7D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14:paraId="02CD8E99" w14:textId="77777777" w:rsidR="00B8779C" w:rsidRPr="005D5923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22E431F7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275D94EB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4C26D117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8303168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4193810E" w14:textId="77777777" w:rsidTr="00EE5062">
        <w:trPr>
          <w:trHeight w:val="1576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379E5A81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Bierny zawodowo</w:t>
            </w:r>
          </w:p>
          <w:p w14:paraId="5102D47D" w14:textId="77777777" w:rsidR="00B8779C" w:rsidRPr="005D5923" w:rsidRDefault="00B8779C" w:rsidP="00B87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EA024" w14:textId="77777777" w:rsidR="00B8779C" w:rsidRPr="005D5923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04727207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358D2E37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0432CC4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BD265AE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6C0A8BBD" w14:textId="77777777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52CABC71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W tym osoba ucząca się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46AC2A65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55E33B62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0969FE83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255AE3F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10EA38B1" w14:textId="77777777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6B9FBE3B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6A51BEEA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5D15FCFC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2F97318E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654DE8A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54D78D00" w14:textId="77777777" w:rsidTr="00EE5062">
        <w:trPr>
          <w:trHeight w:val="763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048D88A4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FA0BE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Osobą pracująca (niezależnie od rodzaju umowy)</w:t>
            </w:r>
          </w:p>
          <w:p w14:paraId="06867676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6F7B53BF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6948C025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27002BBA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C9A41B5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0529D2B2" w14:textId="77777777" w:rsidTr="00EE5062">
        <w:trPr>
          <w:trHeight w:val="201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6C49277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pracująca w administracji 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14:paraId="4D7B1036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75207985" w14:textId="77777777" w:rsidTr="00EE5062">
        <w:trPr>
          <w:trHeight w:val="264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3084996F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14:paraId="69FEF596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6C868024" w14:textId="77777777" w:rsidTr="00EE5062">
        <w:trPr>
          <w:trHeight w:val="283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79E2D115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3850" w:type="dxa"/>
            <w:gridSpan w:val="12"/>
            <w:vAlign w:val="center"/>
          </w:tcPr>
          <w:p w14:paraId="0D7C16E1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48D1FCC" w14:textId="77777777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7EEECD1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pracująca w MMŚP</w:t>
            </w:r>
          </w:p>
        </w:tc>
        <w:tc>
          <w:tcPr>
            <w:tcW w:w="3850" w:type="dxa"/>
            <w:gridSpan w:val="12"/>
            <w:vAlign w:val="center"/>
          </w:tcPr>
          <w:p w14:paraId="2A3E569A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1A1CFE16" w14:textId="77777777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2509A46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850" w:type="dxa"/>
            <w:gridSpan w:val="12"/>
            <w:vAlign w:val="center"/>
          </w:tcPr>
          <w:p w14:paraId="7DF4242E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7FA48628" w14:textId="77777777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654C51C1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850" w:type="dxa"/>
            <w:gridSpan w:val="12"/>
            <w:vAlign w:val="center"/>
          </w:tcPr>
          <w:p w14:paraId="3BE9490F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90F41C1" w14:textId="77777777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65BBB832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850" w:type="dxa"/>
            <w:gridSpan w:val="12"/>
            <w:vAlign w:val="center"/>
          </w:tcPr>
          <w:p w14:paraId="6D96462E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B2B1EA5" w14:textId="77777777" w:rsidTr="00EE5062">
        <w:trPr>
          <w:trHeight w:val="583"/>
          <w:jc w:val="center"/>
        </w:trPr>
        <w:tc>
          <w:tcPr>
            <w:tcW w:w="2997" w:type="dxa"/>
            <w:gridSpan w:val="4"/>
            <w:shd w:val="clear" w:color="auto" w:fill="BFBFBF"/>
            <w:vAlign w:val="center"/>
          </w:tcPr>
          <w:p w14:paraId="195A6A73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 xml:space="preserve">Zatrudniony w: </w:t>
            </w:r>
          </w:p>
          <w:p w14:paraId="3CB26F61" w14:textId="77777777" w:rsidR="00B8779C" w:rsidRPr="00072688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56" w:type="dxa"/>
            <w:gridSpan w:val="20"/>
            <w:shd w:val="clear" w:color="auto" w:fill="auto"/>
            <w:vAlign w:val="center"/>
          </w:tcPr>
          <w:p w14:paraId="2467BF85" w14:textId="77777777" w:rsidR="00B8779C" w:rsidRPr="00A62D76" w:rsidRDefault="00B8779C" w:rsidP="00B8779C">
            <w:pPr>
              <w:rPr>
                <w:rFonts w:ascii="Arial" w:hAnsi="Arial" w:cs="Arial"/>
                <w:b/>
              </w:rPr>
            </w:pPr>
          </w:p>
        </w:tc>
      </w:tr>
      <w:tr w:rsidR="00B8779C" w:rsidRPr="00CE6058" w14:paraId="02EC0186" w14:textId="77777777" w:rsidTr="003A617A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47EE38A" w14:textId="71A3970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Wykonywany zawód:</w:t>
            </w:r>
          </w:p>
        </w:tc>
      </w:tr>
      <w:tr w:rsidR="00B8779C" w:rsidRPr="00CE6058" w14:paraId="3C28E75E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3303321E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Nauczyciel kształcenia zawodowego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CA68AD6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15E201A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0840E0C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Nauczyciel kształcenia ogólnego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3BFB43A0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7DF09D06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03024A2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Nauczyciel wychowania przedszkolnego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9E3A9AA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212A0F17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12C4DDD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instytucji szkolnictwa wyższego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257F569A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01B420DF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591A139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instytucji rynku pracy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EE2E692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73E63AB8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765DB67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instytucji systemu ochrony zdrowia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42E00ED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1C551FD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2678EA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Rolnik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39D815B3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3F3C6C17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79E72834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 xml:space="preserve">Kluczowy pracownik instytucji pomocy </w:t>
            </w:r>
            <w:r w:rsidRPr="002245A8">
              <w:rPr>
                <w:rFonts w:ascii="Arial" w:hAnsi="Arial" w:cs="Arial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33FE562B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25274B6C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0C0B783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2F107362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02F41860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F853963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64F76BEC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64E52057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957D3F8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696BBAAB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24D5DE8F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45168ADD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Instruktor praktycznej nauki zawodu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CDA1149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24C33D49" w14:textId="77777777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3BC7E0E7" w14:textId="77777777" w:rsidR="00B8779C" w:rsidRPr="002245A8" w:rsidRDefault="00B8779C" w:rsidP="00B8779C">
            <w:pPr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Inny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7E0BC64C" w14:textId="77777777" w:rsidR="00B8779C" w:rsidRPr="00CE6058" w:rsidRDefault="00B8779C" w:rsidP="00B8779C">
            <w:pPr>
              <w:rPr>
                <w:rFonts w:ascii="Arial" w:hAnsi="Arial" w:cs="Arial"/>
              </w:rPr>
            </w:pPr>
          </w:p>
        </w:tc>
      </w:tr>
      <w:tr w:rsidR="00B8779C" w:rsidRPr="00CE6058" w14:paraId="46DA96AF" w14:textId="77777777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796BE303" w14:textId="2BE5DDC8" w:rsidR="00B8779C" w:rsidRPr="00687DAB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  <w:p w14:paraId="3AF0E6FF" w14:textId="77777777" w:rsidR="00B8779C" w:rsidRPr="00CE6058" w:rsidRDefault="00B8779C" w:rsidP="00B8779C">
            <w:pPr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B8779C" w:rsidRPr="00CE6058" w14:paraId="397B47ED" w14:textId="77777777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0E60809" w14:textId="6161411F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Osoba, należąca do mniejszości narodowej lub etnicznej, migrant, osoba obcego pochodzenia</w:t>
            </w:r>
          </w:p>
          <w:p w14:paraId="03CF0EE6" w14:textId="77777777" w:rsidR="00B8779C" w:rsidRPr="00CE6058" w:rsidRDefault="00B8779C" w:rsidP="00B87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 xml:space="preserve"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</w:t>
            </w:r>
            <w:r w:rsidRPr="004F77E0">
              <w:rPr>
                <w:rFonts w:ascii="Arial" w:hAnsi="Arial" w:cs="Arial"/>
                <w:sz w:val="16"/>
                <w:szCs w:val="16"/>
              </w:rPr>
              <w:lastRenderedPageBreak/>
              <w:t>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B8779C" w:rsidRPr="00CE6058" w14:paraId="5FC5DFBA" w14:textId="77777777" w:rsidTr="00EE5062">
        <w:trPr>
          <w:trHeight w:val="413"/>
          <w:jc w:val="center"/>
        </w:trPr>
        <w:tc>
          <w:tcPr>
            <w:tcW w:w="1485" w:type="dxa"/>
            <w:shd w:val="clear" w:color="auto" w:fill="BFBFBF"/>
            <w:vAlign w:val="center"/>
          </w:tcPr>
          <w:p w14:paraId="498315AE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4E39219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14:paraId="69689369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6BEC042D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586914CD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524FF063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5F2C6E61" w14:textId="77777777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0D7F1BA" w14:textId="2C7A0D69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  <w:p w14:paraId="67613A6B" w14:textId="77777777" w:rsidR="00B8779C" w:rsidRPr="004F77E0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180B1083" w14:textId="77777777" w:rsidR="00B8779C" w:rsidRPr="004F77E0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7B852BCE" w14:textId="77777777" w:rsidR="00B8779C" w:rsidRPr="004F77E0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3EEE8335" w14:textId="77777777" w:rsidR="00B8779C" w:rsidRPr="00CE6058" w:rsidRDefault="00B8779C" w:rsidP="00B87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B8779C" w:rsidRPr="00CE6058" w14:paraId="374F41F5" w14:textId="77777777" w:rsidTr="00EE5062">
        <w:trPr>
          <w:trHeight w:val="522"/>
          <w:jc w:val="center"/>
        </w:trPr>
        <w:tc>
          <w:tcPr>
            <w:tcW w:w="2190" w:type="dxa"/>
            <w:gridSpan w:val="2"/>
            <w:shd w:val="clear" w:color="auto" w:fill="BFBFBF"/>
            <w:vAlign w:val="center"/>
          </w:tcPr>
          <w:p w14:paraId="46936F2E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14:paraId="211D1FCA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9"/>
            <w:shd w:val="clear" w:color="auto" w:fill="BFBFBF"/>
            <w:vAlign w:val="center"/>
          </w:tcPr>
          <w:p w14:paraId="75594752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7D1204CE" w14:textId="77777777" w:rsidR="00B8779C" w:rsidRPr="00CE6058" w:rsidRDefault="00B8779C" w:rsidP="00B87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79C" w:rsidRPr="00CE6058" w14:paraId="1C2EB8DD" w14:textId="77777777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14:paraId="76A215DD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  <w:p w14:paraId="432DB286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Potwierdzeniem statusu osoby z niepełnosprawnością jest w szczególności: </w:t>
            </w:r>
          </w:p>
          <w:p w14:paraId="4B26A69B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stopniu niepełnosprawności lekkim, umiarkowanym i znacznym, </w:t>
            </w:r>
          </w:p>
          <w:p w14:paraId="24D25FAD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14:paraId="35AD41BF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niezdolności do pracy, </w:t>
            </w:r>
          </w:p>
          <w:p w14:paraId="52C00451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14:paraId="2B727FA7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14:paraId="6297F68B" w14:textId="77777777" w:rsidR="00B8779C" w:rsidRPr="00E65968" w:rsidRDefault="00B8779C" w:rsidP="00B8779C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inne równoważne orzeczenia (KRUS, służby mundurowe itd.), </w:t>
            </w:r>
          </w:p>
          <w:p w14:paraId="7ADA1A45" w14:textId="77777777" w:rsidR="00B8779C" w:rsidRPr="00E65968" w:rsidRDefault="00B8779C" w:rsidP="00B8779C">
            <w:pPr>
              <w:pStyle w:val="Default"/>
              <w:rPr>
                <w:sz w:val="20"/>
                <w:szCs w:val="20"/>
              </w:rPr>
            </w:pPr>
            <w:r w:rsidRPr="00E65968">
              <w:rPr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8779C" w:rsidRPr="00CE6058" w14:paraId="12FA0CE9" w14:textId="77777777" w:rsidTr="00EE5062">
        <w:trPr>
          <w:trHeight w:val="560"/>
          <w:jc w:val="center"/>
        </w:trPr>
        <w:tc>
          <w:tcPr>
            <w:tcW w:w="1485" w:type="dxa"/>
            <w:shd w:val="clear" w:color="auto" w:fill="BFBFBF"/>
            <w:vAlign w:val="center"/>
          </w:tcPr>
          <w:p w14:paraId="4776AA0F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2E66EEFF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14:paraId="3DEB758B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0D092539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32E5B96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32055E29" w14:textId="77777777" w:rsidR="00B8779C" w:rsidRPr="00E723E4" w:rsidRDefault="00B8779C" w:rsidP="00B8779C">
            <w:pPr>
              <w:jc w:val="center"/>
              <w:rPr>
                <w:rFonts w:ascii="Arial" w:hAnsi="Arial" w:cs="Arial"/>
              </w:rPr>
            </w:pPr>
          </w:p>
        </w:tc>
      </w:tr>
      <w:tr w:rsidR="00B8779C" w:rsidRPr="00CE6058" w14:paraId="66AB01CE" w14:textId="77777777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1DCDFB19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</w:t>
            </w:r>
          </w:p>
          <w:p w14:paraId="0226A742" w14:textId="77777777" w:rsidR="00B8779C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EB32CB" w14:textId="77777777" w:rsidR="00B8779C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1D0868D9" w14:textId="77777777" w:rsidR="00B8779C" w:rsidRPr="00E723E4" w:rsidRDefault="00B8779C" w:rsidP="00B87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B8779C" w:rsidRPr="00CE6058" w14:paraId="36C91759" w14:textId="77777777" w:rsidTr="00EE5062">
        <w:trPr>
          <w:trHeight w:val="362"/>
          <w:jc w:val="center"/>
        </w:trPr>
        <w:tc>
          <w:tcPr>
            <w:tcW w:w="1485" w:type="dxa"/>
            <w:shd w:val="clear" w:color="auto" w:fill="BFBFBF"/>
            <w:vAlign w:val="center"/>
          </w:tcPr>
          <w:p w14:paraId="497125C9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4C363B8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14:paraId="26D53933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5D002B93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6A947C45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5D70430C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7A9D5CC1" w14:textId="77777777" w:rsidTr="00B27AD2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B919210" w14:textId="77777777" w:rsidR="00B8779C" w:rsidRPr="002245A8" w:rsidRDefault="00B8779C" w:rsidP="00B87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5A8">
              <w:rPr>
                <w:rFonts w:ascii="Arial" w:hAnsi="Arial" w:cs="Arial"/>
                <w:b/>
                <w:sz w:val="22"/>
                <w:szCs w:val="22"/>
              </w:rPr>
              <w:t>Korzystanie przez osobę/rodzinę ze świadczeń pomocy społecznej</w:t>
            </w:r>
          </w:p>
        </w:tc>
      </w:tr>
      <w:tr w:rsidR="00B8779C" w:rsidRPr="00CE6058" w14:paraId="7E2D3666" w14:textId="77777777" w:rsidTr="00364628">
        <w:trPr>
          <w:trHeight w:val="362"/>
          <w:jc w:val="center"/>
        </w:trPr>
        <w:tc>
          <w:tcPr>
            <w:tcW w:w="1485" w:type="dxa"/>
            <w:shd w:val="clear" w:color="auto" w:fill="BFBFBF"/>
            <w:vAlign w:val="center"/>
          </w:tcPr>
          <w:p w14:paraId="01FC5C5E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970263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14:paraId="6E75E770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5A8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162" w:type="dxa"/>
            <w:gridSpan w:val="16"/>
            <w:shd w:val="clear" w:color="auto" w:fill="FFFFFF" w:themeFill="background1"/>
            <w:vAlign w:val="center"/>
          </w:tcPr>
          <w:p w14:paraId="3C3CA907" w14:textId="77777777" w:rsidR="00B8779C" w:rsidRPr="002245A8" w:rsidRDefault="00B8779C" w:rsidP="00B8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9C" w:rsidRPr="00CE6058" w14:paraId="651465E6" w14:textId="77777777" w:rsidTr="00EE5062">
        <w:trPr>
          <w:trHeight w:val="362"/>
          <w:jc w:val="center"/>
        </w:trPr>
        <w:tc>
          <w:tcPr>
            <w:tcW w:w="9653" w:type="dxa"/>
            <w:gridSpan w:val="24"/>
            <w:shd w:val="clear" w:color="auto" w:fill="FFFFFF" w:themeFill="background1"/>
            <w:vAlign w:val="center"/>
          </w:tcPr>
          <w:p w14:paraId="79FA552C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A8">
              <w:rPr>
                <w:rFonts w:ascii="Arial" w:hAnsi="Arial" w:cs="Arial"/>
                <w:sz w:val="20"/>
                <w:szCs w:val="20"/>
              </w:rPr>
              <w:t>Inne informacje na temat uczestnika istotne w kontekście możliwości uczestnictwa w projekcie (np.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A8">
              <w:rPr>
                <w:rFonts w:ascii="Arial" w:hAnsi="Arial" w:cs="Arial"/>
                <w:sz w:val="20"/>
                <w:szCs w:val="20"/>
              </w:rPr>
              <w:t>potrzeba zorganizowania opieki nad osobą zależną, ograniczenia ruchowe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A8">
              <w:rPr>
                <w:rFonts w:ascii="Arial" w:hAnsi="Arial" w:cs="Arial"/>
                <w:sz w:val="20"/>
                <w:szCs w:val="20"/>
              </w:rPr>
              <w:t>niepełnosprawnością, itp.):</w:t>
            </w:r>
          </w:p>
          <w:p w14:paraId="58D1120C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EDAE1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1F885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F95E1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007B4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8090B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5CFEA" w14:textId="77777777" w:rsidR="00B8779C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62708" w14:textId="20EFC92F" w:rsidR="00B8779C" w:rsidRPr="002245A8" w:rsidRDefault="00B8779C" w:rsidP="00B87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61C78" w14:textId="77777777" w:rsidR="00272995" w:rsidRDefault="00272995" w:rsidP="007B7333">
      <w:pPr>
        <w:tabs>
          <w:tab w:val="left" w:pos="1335"/>
        </w:tabs>
        <w:rPr>
          <w:rFonts w:ascii="Arial" w:hAnsi="Arial" w:cs="Arial"/>
          <w:u w:val="single"/>
        </w:rPr>
      </w:pPr>
    </w:p>
    <w:p w14:paraId="4BCF015C" w14:textId="77777777" w:rsidR="007B7333" w:rsidRDefault="007B7333" w:rsidP="007B7333">
      <w:pPr>
        <w:tabs>
          <w:tab w:val="left" w:pos="1335"/>
        </w:tabs>
        <w:rPr>
          <w:rFonts w:ascii="Arial" w:hAnsi="Arial" w:cs="Arial"/>
          <w:u w:val="single"/>
        </w:rPr>
      </w:pPr>
      <w:r w:rsidRPr="00E8519D">
        <w:rPr>
          <w:rFonts w:ascii="Arial" w:hAnsi="Arial" w:cs="Arial"/>
          <w:u w:val="single"/>
        </w:rPr>
        <w:t>PROSZĘ O CZ</w:t>
      </w:r>
      <w:r w:rsidR="004401AB">
        <w:rPr>
          <w:rFonts w:ascii="Arial" w:hAnsi="Arial" w:cs="Arial"/>
          <w:u w:val="single"/>
        </w:rPr>
        <w:t>YTELNE WYPEŁNIENIE DANYCH</w:t>
      </w:r>
      <w:r w:rsidR="000D312F">
        <w:rPr>
          <w:rFonts w:ascii="Arial" w:hAnsi="Arial" w:cs="Arial"/>
          <w:u w:val="single"/>
        </w:rPr>
        <w:t xml:space="preserve"> </w:t>
      </w:r>
      <w:r w:rsidRPr="00E8519D">
        <w:rPr>
          <w:rFonts w:ascii="Arial" w:hAnsi="Arial" w:cs="Arial"/>
          <w:u w:val="single"/>
        </w:rPr>
        <w:t>UCZESTNIKA PROJEKTU</w:t>
      </w:r>
    </w:p>
    <w:p w14:paraId="5F73F120" w14:textId="77777777" w:rsidR="00223040" w:rsidRPr="00E8519D" w:rsidRDefault="00223040" w:rsidP="007B7333">
      <w:pPr>
        <w:tabs>
          <w:tab w:val="left" w:pos="1335"/>
        </w:tabs>
        <w:rPr>
          <w:rFonts w:ascii="Arial" w:hAnsi="Arial" w:cs="Arial"/>
          <w:u w:val="single"/>
        </w:rPr>
      </w:pPr>
    </w:p>
    <w:p w14:paraId="7DF63622" w14:textId="77777777" w:rsidR="00223040" w:rsidRDefault="00223040" w:rsidP="00223040">
      <w:pPr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14:paraId="6987AA90" w14:textId="77777777" w:rsidR="009C1FF9" w:rsidRDefault="009C1FF9" w:rsidP="00223040">
      <w:pPr>
        <w:rPr>
          <w:rFonts w:ascii="Arial" w:hAnsi="Arial" w:cs="Arial"/>
        </w:rPr>
      </w:pPr>
    </w:p>
    <w:p w14:paraId="14A74C07" w14:textId="77777777" w:rsidR="009C1FF9" w:rsidRDefault="009C1FF9" w:rsidP="00223040">
      <w:pPr>
        <w:rPr>
          <w:rFonts w:ascii="Arial" w:hAnsi="Arial" w:cs="Arial"/>
        </w:rPr>
      </w:pPr>
    </w:p>
    <w:p w14:paraId="711C69BA" w14:textId="77777777" w:rsidR="009C1FF9" w:rsidRDefault="009C1FF9" w:rsidP="00223040">
      <w:pPr>
        <w:rPr>
          <w:rFonts w:ascii="Arial" w:hAnsi="Arial" w:cs="Arial"/>
        </w:rPr>
      </w:pPr>
    </w:p>
    <w:p w14:paraId="6A1105D2" w14:textId="77777777" w:rsidR="007B7333" w:rsidRDefault="007B7333" w:rsidP="00B52A02">
      <w:pPr>
        <w:jc w:val="both"/>
        <w:rPr>
          <w:rFonts w:ascii="Arial" w:hAnsi="Arial" w:cs="Arial"/>
        </w:rPr>
      </w:pPr>
    </w:p>
    <w:p w14:paraId="2A192FDE" w14:textId="77777777" w:rsidR="007B7333" w:rsidRPr="00E8519D" w:rsidRDefault="00223040" w:rsidP="007B7333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9C1FF9">
        <w:rPr>
          <w:rFonts w:ascii="Arial" w:hAnsi="Arial" w:cs="Arial"/>
        </w:rPr>
        <w:t>…………………</w:t>
      </w:r>
      <w:r w:rsidR="007B7333">
        <w:rPr>
          <w:rFonts w:ascii="Arial" w:hAnsi="Arial" w:cs="Arial"/>
        </w:rPr>
        <w:tab/>
      </w:r>
      <w:r w:rsidR="007B7333">
        <w:rPr>
          <w:rFonts w:ascii="Arial" w:hAnsi="Arial" w:cs="Arial"/>
        </w:rPr>
        <w:tab/>
      </w:r>
      <w:r w:rsidR="007B7333">
        <w:rPr>
          <w:rFonts w:ascii="Arial" w:hAnsi="Arial" w:cs="Arial"/>
        </w:rPr>
        <w:tab/>
        <w:t>……………………………………</w:t>
      </w:r>
    </w:p>
    <w:p w14:paraId="234E24AD" w14:textId="77777777" w:rsidR="007B7333" w:rsidRPr="00223040" w:rsidRDefault="007B7333" w:rsidP="00223040">
      <w:pPr>
        <w:rPr>
          <w:rFonts w:ascii="Arial" w:hAnsi="Arial" w:cs="Arial"/>
          <w:sz w:val="18"/>
          <w:szCs w:val="20"/>
        </w:rPr>
      </w:pPr>
      <w:r w:rsidRPr="00E8519D">
        <w:rPr>
          <w:rFonts w:ascii="Arial" w:hAnsi="Arial" w:cs="Arial"/>
          <w:sz w:val="18"/>
          <w:szCs w:val="20"/>
        </w:rPr>
        <w:t xml:space="preserve">(miejscowość, </w:t>
      </w:r>
      <w:r w:rsidR="00173066">
        <w:rPr>
          <w:rFonts w:ascii="Arial" w:hAnsi="Arial" w:cs="Arial"/>
          <w:sz w:val="18"/>
          <w:szCs w:val="20"/>
        </w:rPr>
        <w:t xml:space="preserve">data) </w:t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  <w:t xml:space="preserve">    </w:t>
      </w:r>
      <w:r w:rsidRPr="00E8519D">
        <w:rPr>
          <w:rFonts w:ascii="Arial" w:hAnsi="Arial" w:cs="Arial"/>
          <w:sz w:val="18"/>
          <w:szCs w:val="20"/>
        </w:rPr>
        <w:t>(podpis uczestnika)</w:t>
      </w:r>
    </w:p>
    <w:sectPr w:rsidR="007B7333" w:rsidRPr="00223040" w:rsidSect="005125E2">
      <w:headerReference w:type="default" r:id="rId6"/>
      <w:footerReference w:type="default" r:id="rId7"/>
      <w:pgSz w:w="11906" w:h="16838"/>
      <w:pgMar w:top="1339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C098" w14:textId="77777777" w:rsidR="00260CD3" w:rsidRDefault="00260CD3" w:rsidP="00F005F1">
      <w:r>
        <w:separator/>
      </w:r>
    </w:p>
  </w:endnote>
  <w:endnote w:type="continuationSeparator" w:id="0">
    <w:p w14:paraId="03F39E17" w14:textId="77777777" w:rsidR="00260CD3" w:rsidRDefault="00260CD3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E476" w14:textId="77777777" w:rsidR="00CD23F2" w:rsidRDefault="00CD23F2" w:rsidP="00CD23F2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14:paraId="0EA72F14" w14:textId="77777777" w:rsidR="00CD23F2" w:rsidRDefault="00CD23F2">
    <w:pPr>
      <w:pStyle w:val="Stopka"/>
    </w:pPr>
  </w:p>
  <w:p w14:paraId="3EC5CC30" w14:textId="77777777"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D033" w14:textId="77777777" w:rsidR="00260CD3" w:rsidRDefault="00260CD3" w:rsidP="00F005F1">
      <w:r>
        <w:separator/>
      </w:r>
    </w:p>
  </w:footnote>
  <w:footnote w:type="continuationSeparator" w:id="0">
    <w:p w14:paraId="0F6B485F" w14:textId="77777777" w:rsidR="00260CD3" w:rsidRDefault="00260CD3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E37" w14:textId="77777777" w:rsidR="005F0BBE" w:rsidRDefault="00D269AF">
    <w:pPr>
      <w:pStyle w:val="Nagwek"/>
    </w:pPr>
    <w:r>
      <w:rPr>
        <w:noProof/>
      </w:rPr>
      <w:drawing>
        <wp:inline distT="0" distB="0" distL="0" distR="0" wp14:anchorId="11C379C1" wp14:editId="13228AB4">
          <wp:extent cx="576135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F1"/>
    <w:rsid w:val="00012C30"/>
    <w:rsid w:val="0004139D"/>
    <w:rsid w:val="00045887"/>
    <w:rsid w:val="00071722"/>
    <w:rsid w:val="000C231F"/>
    <w:rsid w:val="000D1C24"/>
    <w:rsid w:val="000D312F"/>
    <w:rsid w:val="00107238"/>
    <w:rsid w:val="00126880"/>
    <w:rsid w:val="001337EC"/>
    <w:rsid w:val="001371C3"/>
    <w:rsid w:val="00145357"/>
    <w:rsid w:val="00165031"/>
    <w:rsid w:val="00173066"/>
    <w:rsid w:val="001D44BF"/>
    <w:rsid w:val="00223040"/>
    <w:rsid w:val="002245A8"/>
    <w:rsid w:val="00260CD3"/>
    <w:rsid w:val="00272995"/>
    <w:rsid w:val="002743B3"/>
    <w:rsid w:val="002C7F0A"/>
    <w:rsid w:val="0030429E"/>
    <w:rsid w:val="0034354D"/>
    <w:rsid w:val="003472F7"/>
    <w:rsid w:val="00363D63"/>
    <w:rsid w:val="003B0F5E"/>
    <w:rsid w:val="00427F75"/>
    <w:rsid w:val="004401AB"/>
    <w:rsid w:val="004C09BF"/>
    <w:rsid w:val="004D192D"/>
    <w:rsid w:val="005125E2"/>
    <w:rsid w:val="00570D7A"/>
    <w:rsid w:val="005E36D5"/>
    <w:rsid w:val="005E7E92"/>
    <w:rsid w:val="005F0BBE"/>
    <w:rsid w:val="00607070"/>
    <w:rsid w:val="00617399"/>
    <w:rsid w:val="006B60CD"/>
    <w:rsid w:val="00716D33"/>
    <w:rsid w:val="00746BCF"/>
    <w:rsid w:val="00761FAE"/>
    <w:rsid w:val="00792555"/>
    <w:rsid w:val="007B7333"/>
    <w:rsid w:val="007E0042"/>
    <w:rsid w:val="00816518"/>
    <w:rsid w:val="008D3243"/>
    <w:rsid w:val="008E5395"/>
    <w:rsid w:val="009217A3"/>
    <w:rsid w:val="00997D6B"/>
    <w:rsid w:val="009C1FF9"/>
    <w:rsid w:val="009C2E90"/>
    <w:rsid w:val="009E2D78"/>
    <w:rsid w:val="00A969CC"/>
    <w:rsid w:val="00AC31D2"/>
    <w:rsid w:val="00AD62C2"/>
    <w:rsid w:val="00B00DC5"/>
    <w:rsid w:val="00B27DBD"/>
    <w:rsid w:val="00B52A02"/>
    <w:rsid w:val="00B8779C"/>
    <w:rsid w:val="00BF2793"/>
    <w:rsid w:val="00C1422B"/>
    <w:rsid w:val="00C4651A"/>
    <w:rsid w:val="00CD23F2"/>
    <w:rsid w:val="00CD4319"/>
    <w:rsid w:val="00D269AF"/>
    <w:rsid w:val="00D85B76"/>
    <w:rsid w:val="00DF0CE1"/>
    <w:rsid w:val="00E05C17"/>
    <w:rsid w:val="00E75AF9"/>
    <w:rsid w:val="00EE5062"/>
    <w:rsid w:val="00F005F1"/>
    <w:rsid w:val="00F46DAE"/>
    <w:rsid w:val="00F527B5"/>
    <w:rsid w:val="00F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918DD"/>
  <w15:chartTrackingRefBased/>
  <w15:docId w15:val="{98CBE7E3-EC08-49C9-AF5C-A43941DC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Default">
    <w:name w:val="Default"/>
    <w:rsid w:val="00223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Kusiak</dc:creator>
  <cp:keywords/>
  <dc:description/>
  <cp:lastModifiedBy>Jagoda Pezalska</cp:lastModifiedBy>
  <cp:revision>5</cp:revision>
  <dcterms:created xsi:type="dcterms:W3CDTF">2020-07-29T13:03:00Z</dcterms:created>
  <dcterms:modified xsi:type="dcterms:W3CDTF">2020-08-20T12:19:00Z</dcterms:modified>
</cp:coreProperties>
</file>